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a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10632E70" w:rsidR="00E34C6C" w:rsidRDefault="00E34C6C" w:rsidP="00236FBB">
      <w:pPr>
        <w:jc w:val="center"/>
        <w:rPr>
          <w:b/>
        </w:rPr>
      </w:pPr>
      <w:r>
        <w:rPr>
          <w:b/>
        </w:rPr>
        <w:t>CONFERISCO</w:t>
      </w:r>
      <w:r w:rsidR="000934EB">
        <w:rPr>
          <w:b/>
        </w:rPr>
        <w:t>, nel pieno rispetto della normativa interna della presente Impresa,</w:t>
      </w:r>
      <w:r>
        <w:rPr>
          <w:b/>
        </w:rPr>
        <w:t xml:space="preserve"> A</w:t>
      </w:r>
      <w:r w:rsidR="000934EB">
        <w:rPr>
          <w:b/>
        </w:rPr>
        <w:t xml:space="preserve"> 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a</w:t>
      </w:r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37F679F7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</w:t>
      </w:r>
      <w:r w:rsidR="00834429">
        <w:t xml:space="preserve"> sostitutiva di atto notorio concernente</w:t>
      </w:r>
      <w:r w:rsidR="00481CB9">
        <w:t xml:space="preserve"> _______</w:t>
      </w:r>
      <w:r w:rsidR="0093370C">
        <w:t>____________________________</w:t>
      </w:r>
      <w:r w:rsidR="00481CB9">
        <w:t xml:space="preserve"> </w:t>
      </w:r>
      <w:r w:rsidR="00834429">
        <w:t xml:space="preserve">e </w:t>
      </w:r>
      <w:r w:rsidR="00481CB9">
        <w:t xml:space="preserve">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</w:t>
      </w:r>
      <w:r w:rsidR="00B478D8">
        <w:t>i</w:t>
      </w:r>
      <w:r w:rsidR="00236FBB">
        <w:t>.</w:t>
      </w:r>
    </w:p>
    <w:p w14:paraId="2B88A46E" w14:textId="777BD6AA" w:rsidR="00236FBB" w:rsidRDefault="00236FBB" w:rsidP="00C33428">
      <w:pPr>
        <w:spacing w:after="0"/>
        <w:jc w:val="both"/>
      </w:pPr>
      <w:r>
        <w:t xml:space="preserve">La procura </w:t>
      </w:r>
      <w:r w:rsidR="00FE319B">
        <w:t>si intende estesa anche al</w:t>
      </w:r>
      <w:r>
        <w:t xml:space="preserve">la comunicazione di eventuali rettifiche di errori formali inerenti </w:t>
      </w:r>
      <w:r w:rsidR="004A31EE">
        <w:t>alla</w:t>
      </w:r>
      <w:r>
        <w:t xml:space="preserve"> compilazione dei dati richiesti.</w:t>
      </w:r>
    </w:p>
    <w:p w14:paraId="11FC57DB" w14:textId="77777777" w:rsidR="000934EB" w:rsidRDefault="000934EB" w:rsidP="00C33428">
      <w:pPr>
        <w:spacing w:after="0"/>
        <w:jc w:val="both"/>
      </w:pPr>
    </w:p>
    <w:p w14:paraId="3AE52E1C" w14:textId="100E5C6C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 w:rsidR="007F1BCE"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3DEFABF3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 w:rsidR="000C6A67">
        <w:t xml:space="preserve">  </w:t>
      </w:r>
      <w:r>
        <w:t>In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0AAAB49C" w14:textId="77777777" w:rsidR="007F1BCE" w:rsidRPr="0093370C" w:rsidRDefault="007F1BCE" w:rsidP="007F1BCE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6C"/>
    <w:rsid w:val="000934EB"/>
    <w:rsid w:val="000B2504"/>
    <w:rsid w:val="000C6A67"/>
    <w:rsid w:val="00236FBB"/>
    <w:rsid w:val="00260A36"/>
    <w:rsid w:val="002A5368"/>
    <w:rsid w:val="003154FB"/>
    <w:rsid w:val="003549ED"/>
    <w:rsid w:val="00404EB8"/>
    <w:rsid w:val="004434BB"/>
    <w:rsid w:val="00481CB9"/>
    <w:rsid w:val="00487023"/>
    <w:rsid w:val="004A31EE"/>
    <w:rsid w:val="004B4203"/>
    <w:rsid w:val="005E4C7B"/>
    <w:rsid w:val="005F141A"/>
    <w:rsid w:val="007D4A4C"/>
    <w:rsid w:val="007F1BCE"/>
    <w:rsid w:val="00834429"/>
    <w:rsid w:val="0093370C"/>
    <w:rsid w:val="00984792"/>
    <w:rsid w:val="00AE27F8"/>
    <w:rsid w:val="00B478D8"/>
    <w:rsid w:val="00B559ED"/>
    <w:rsid w:val="00C07DF8"/>
    <w:rsid w:val="00C130A3"/>
    <w:rsid w:val="00C33428"/>
    <w:rsid w:val="00C61C16"/>
    <w:rsid w:val="00D76D00"/>
    <w:rsid w:val="00DF4493"/>
    <w:rsid w:val="00E34C6C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Alfarano</dc:creator>
  <cp:lastModifiedBy>Giulia Pistoia</cp:lastModifiedBy>
  <cp:revision>6</cp:revision>
  <cp:lastPrinted>2019-10-23T08:31:00Z</cp:lastPrinted>
  <dcterms:created xsi:type="dcterms:W3CDTF">2021-12-02T16:34:00Z</dcterms:created>
  <dcterms:modified xsi:type="dcterms:W3CDTF">2022-06-28T13:25:00Z</dcterms:modified>
</cp:coreProperties>
</file>